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3A1F4" w14:textId="77777777" w:rsidR="00685E0B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3B28DFB6" wp14:editId="2A1B0E34">
            <wp:extent cx="5734050" cy="1720215"/>
            <wp:effectExtent l="0" t="0" r="0" b="0"/>
            <wp:docPr id="947196099" name="Drawing 0" descr="5a07f091ed03ac2dacb1e9dcffcbe5a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5a07f091ed03ac2dacb1e9dcffcbe5a5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30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6"/>
        <w:gridCol w:w="6704"/>
      </w:tblGrid>
      <w:tr w:rsidR="00685E0B" w14:paraId="695BC4A5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gridSpan w:val="2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978C64A" w14:textId="77777777" w:rsidR="00685E0B" w:rsidRDefault="00000000">
            <w:pPr>
              <w:spacing w:before="120" w:after="120" w:line="336" w:lineRule="auto"/>
              <w:jc w:val="center"/>
            </w:pPr>
            <w:r>
              <w:rPr>
                <w:rFonts w:ascii="Brice SemiExpanded" w:eastAsia="Brice SemiExpanded" w:hAnsi="Brice SemiExpanded" w:cs="Brice SemiExpanded"/>
                <w:color w:val="8F836D"/>
                <w:sz w:val="36"/>
                <w:szCs w:val="36"/>
              </w:rPr>
              <w:t xml:space="preserve">Job Title: Example </w:t>
            </w:r>
          </w:p>
        </w:tc>
      </w:tr>
      <w:tr w:rsidR="00685E0B" w14:paraId="43B40F2D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gridSpan w:val="2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093DDE3" w14:textId="7655C3EF" w:rsidR="00685E0B" w:rsidRPr="005A6DFA" w:rsidRDefault="00000000">
            <w:pPr>
              <w:spacing w:before="120" w:after="120" w:line="336" w:lineRule="auto"/>
              <w:rPr>
                <w:sz w:val="24"/>
                <w:szCs w:val="24"/>
              </w:rPr>
            </w:pPr>
            <w:r w:rsidRPr="005A6DFA">
              <w:rPr>
                <w:rFonts w:ascii="Inter" w:eastAsia="Inter" w:hAnsi="Inter" w:cs="Inter"/>
                <w:color w:val="000000"/>
                <w:sz w:val="24"/>
                <w:szCs w:val="24"/>
              </w:rPr>
              <w:t>Link: www.</w:t>
            </w:r>
            <w:r w:rsidRPr="005A6DFA">
              <w:rPr>
                <w:rFonts w:ascii="Brice SemiExpanded" w:eastAsia="Brice SemiExpanded" w:hAnsi="Brice SemiExpanded" w:cs="Brice SemiExpanded"/>
                <w:color w:val="8F836D"/>
                <w:sz w:val="24"/>
                <w:szCs w:val="24"/>
              </w:rPr>
              <w:t xml:space="preserve"> </w:t>
            </w:r>
          </w:p>
        </w:tc>
      </w:tr>
      <w:tr w:rsidR="00685E0B" w:rsidRPr="005A6DFA" w14:paraId="506BDB0C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DB716A6" w14:textId="77777777" w:rsidR="00685E0B" w:rsidRDefault="00000000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 xml:space="preserve">Department </w:t>
            </w:r>
            <w:r>
              <w:rPr>
                <w:rFonts w:ascii="Poppins Light Bold" w:eastAsia="Poppins Light Bold" w:hAnsi="Poppins Light Bold" w:cs="Poppins Light Bold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3ECD9CA" w14:textId="34C1AC27" w:rsidR="00685E0B" w:rsidRPr="005A6DFA" w:rsidRDefault="00000000">
            <w:pPr>
              <w:spacing w:before="120" w:after="120" w:line="336" w:lineRule="auto"/>
              <w:rPr>
                <w:lang w:val="en-CA"/>
              </w:rPr>
            </w:pPr>
            <w:r w:rsidRPr="005A6DFA">
              <w:rPr>
                <w:rFonts w:ascii="Inter" w:eastAsia="Inter" w:hAnsi="Inter" w:cs="Inter"/>
                <w:color w:val="000000"/>
                <w:sz w:val="24"/>
                <w:szCs w:val="24"/>
                <w:lang w:val="en-CA"/>
              </w:rPr>
              <w:t xml:space="preserve"> Buy Side, Equity Investment</w:t>
            </w:r>
          </w:p>
        </w:tc>
      </w:tr>
      <w:tr w:rsidR="00685E0B" w14:paraId="61E74495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4BF2BD5" w14:textId="77777777" w:rsidR="00685E0B" w:rsidRDefault="00000000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>Company</w:t>
            </w:r>
            <w:r>
              <w:rPr>
                <w:rFonts w:ascii="Poppins Light Bold" w:eastAsia="Poppins Light Bold" w:hAnsi="Poppins Light Bold" w:cs="Poppins Light Bold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501675D" w14:textId="77777777" w:rsidR="00685E0B" w:rsidRDefault="00000000">
            <w:pPr>
              <w:spacing w:before="120" w:after="12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SMB - Boutique Investment Firm </w:t>
            </w:r>
          </w:p>
        </w:tc>
      </w:tr>
      <w:tr w:rsidR="00685E0B" w14:paraId="7F2CFDEA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03EF441" w14:textId="77777777" w:rsidR="00685E0B" w:rsidRDefault="00000000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 xml:space="preserve">The Role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A2D1937" w14:textId="77777777" w:rsidR="00685E0B" w:rsidRDefault="00000000">
            <w:pPr>
              <w:spacing w:before="120" w:after="12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Analyst  </w:t>
            </w:r>
          </w:p>
        </w:tc>
      </w:tr>
      <w:tr w:rsidR="00685E0B" w14:paraId="462EF276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C15E54B" w14:textId="77777777" w:rsidR="00685E0B" w:rsidRDefault="00000000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 xml:space="preserve">What I like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F0A6382" w14:textId="77777777" w:rsidR="00685E0B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In depth analysis </w:t>
            </w:r>
          </w:p>
          <w:p w14:paraId="7C985667" w14:textId="77777777" w:rsidR="00685E0B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Meeting companies </w:t>
            </w:r>
          </w:p>
          <w:p w14:paraId="7B37A813" w14:textId="77777777" w:rsidR="00685E0B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Hybrid work  </w:t>
            </w:r>
          </w:p>
          <w:p w14:paraId="2137C815" w14:textId="77777777" w:rsidR="00685E0B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Small team  </w:t>
            </w:r>
          </w:p>
          <w:p w14:paraId="740385BF" w14:textId="77777777" w:rsidR="00685E0B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... </w:t>
            </w:r>
          </w:p>
        </w:tc>
      </w:tr>
      <w:tr w:rsidR="00685E0B" w14:paraId="015CFAEF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187F4C" w14:textId="77777777" w:rsidR="00685E0B" w:rsidRDefault="00000000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 xml:space="preserve">What I don’t like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0D845B3" w14:textId="77777777" w:rsidR="00685E0B" w:rsidRDefault="00000000">
            <w:pPr>
              <w:numPr>
                <w:ilvl w:val="0"/>
                <w:numId w:val="3"/>
              </w:numPr>
              <w:spacing w:after="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Far from home </w:t>
            </w:r>
          </w:p>
          <w:p w14:paraId="13F6BB9F" w14:textId="77777777" w:rsidR="00685E0B" w:rsidRDefault="00000000">
            <w:pPr>
              <w:numPr>
                <w:ilvl w:val="0"/>
                <w:numId w:val="3"/>
              </w:numPr>
              <w:spacing w:after="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Risk management analysis </w:t>
            </w:r>
          </w:p>
          <w:p w14:paraId="7B888332" w14:textId="77777777" w:rsidR="00685E0B" w:rsidRDefault="00000000">
            <w:pPr>
              <w:numPr>
                <w:ilvl w:val="0"/>
                <w:numId w:val="3"/>
              </w:numPr>
              <w:spacing w:after="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Individual work </w:t>
            </w:r>
          </w:p>
          <w:p w14:paraId="3F1E1D76" w14:textId="77777777" w:rsidR="00685E0B" w:rsidRDefault="00000000">
            <w:pPr>
              <w:numPr>
                <w:ilvl w:val="0"/>
                <w:numId w:val="3"/>
              </w:numPr>
              <w:spacing w:after="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.... </w:t>
            </w:r>
          </w:p>
        </w:tc>
      </w:tr>
      <w:tr w:rsidR="00685E0B" w14:paraId="66321B48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71345BD" w14:textId="77777777" w:rsidR="00685E0B" w:rsidRDefault="00000000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 xml:space="preserve">My Questions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9675639" w14:textId="77777777" w:rsidR="00685E0B" w:rsidRPr="005A6DFA" w:rsidRDefault="00000000">
            <w:pPr>
              <w:numPr>
                <w:ilvl w:val="0"/>
                <w:numId w:val="4"/>
              </w:numPr>
              <w:spacing w:after="0" w:line="336" w:lineRule="auto"/>
              <w:rPr>
                <w:lang w:val="en-CA"/>
              </w:rPr>
            </w:pPr>
            <w:r w:rsidRPr="005A6DFA">
              <w:rPr>
                <w:rFonts w:ascii="Inter" w:eastAsia="Inter" w:hAnsi="Inter" w:cs="Inter"/>
                <w:color w:val="000000"/>
                <w:sz w:val="24"/>
                <w:szCs w:val="24"/>
                <w:lang w:val="en-CA"/>
              </w:rPr>
              <w:t xml:space="preserve">Is there a lot of travel required for the role? </w:t>
            </w:r>
          </w:p>
          <w:p w14:paraId="3C63C9F5" w14:textId="77777777" w:rsidR="00685E0B" w:rsidRPr="005A6DFA" w:rsidRDefault="00000000">
            <w:pPr>
              <w:numPr>
                <w:ilvl w:val="0"/>
                <w:numId w:val="4"/>
              </w:numPr>
              <w:spacing w:after="0" w:line="336" w:lineRule="auto"/>
              <w:rPr>
                <w:lang w:val="en-CA"/>
              </w:rPr>
            </w:pPr>
            <w:r w:rsidRPr="005A6DFA">
              <w:rPr>
                <w:rFonts w:ascii="Inter" w:eastAsia="Inter" w:hAnsi="Inter" w:cs="Inter"/>
                <w:color w:val="000000"/>
                <w:sz w:val="24"/>
                <w:szCs w:val="24"/>
                <w:lang w:val="en-CA"/>
              </w:rPr>
              <w:t xml:space="preserve">What are the advancement opportunities overtime? </w:t>
            </w:r>
          </w:p>
          <w:p w14:paraId="5B47A281" w14:textId="77777777" w:rsidR="00685E0B" w:rsidRDefault="00000000">
            <w:pPr>
              <w:numPr>
                <w:ilvl w:val="0"/>
                <w:numId w:val="4"/>
              </w:numPr>
              <w:spacing w:after="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lastRenderedPageBreak/>
              <w:t xml:space="preserve">How the work flow? </w:t>
            </w:r>
          </w:p>
        </w:tc>
      </w:tr>
      <w:tr w:rsidR="00685E0B" w14:paraId="3A3DB967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B4D92FE" w14:textId="77777777" w:rsidR="00685E0B" w:rsidRPr="005A6DFA" w:rsidRDefault="00000000">
            <w:pPr>
              <w:spacing w:before="120" w:after="120" w:line="336" w:lineRule="auto"/>
              <w:rPr>
                <w:lang w:val="en-CA"/>
              </w:rPr>
            </w:pPr>
            <w:r w:rsidRPr="005A6DFA"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  <w:lang w:val="en-CA"/>
              </w:rPr>
              <w:lastRenderedPageBreak/>
              <w:t xml:space="preserve">Do I know someone at this firm?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A0CDB16" w14:textId="77777777" w:rsidR="00685E0B" w:rsidRDefault="00000000">
            <w:pPr>
              <w:numPr>
                <w:ilvl w:val="0"/>
                <w:numId w:val="5"/>
              </w:numPr>
              <w:spacing w:after="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Anna  </w:t>
            </w:r>
          </w:p>
        </w:tc>
      </w:tr>
      <w:tr w:rsidR="00685E0B" w:rsidRPr="005A6DFA" w14:paraId="7F664846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CFE7929" w14:textId="77777777" w:rsidR="00685E0B" w:rsidRPr="005A6DFA" w:rsidRDefault="00000000">
            <w:pPr>
              <w:spacing w:before="120" w:after="120" w:line="336" w:lineRule="auto"/>
              <w:rPr>
                <w:lang w:val="en-CA"/>
              </w:rPr>
            </w:pPr>
            <w:r w:rsidRPr="005A6DFA"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  <w:lang w:val="en-CA"/>
              </w:rPr>
              <w:t>Who to reach out to?</w:t>
            </w:r>
            <w:r w:rsidRPr="005A6DFA">
              <w:rPr>
                <w:rFonts w:ascii="Poppins Light Bold" w:eastAsia="Poppins Light Bold" w:hAnsi="Poppins Light Bold" w:cs="Poppins Light Bold"/>
                <w:color w:val="000000"/>
                <w:sz w:val="24"/>
                <w:szCs w:val="24"/>
                <w:lang w:val="en-CA"/>
              </w:rPr>
              <w:t xml:space="preserve">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97B0470" w14:textId="77777777" w:rsidR="00685E0B" w:rsidRPr="005A6DFA" w:rsidRDefault="00000000">
            <w:pPr>
              <w:numPr>
                <w:ilvl w:val="0"/>
                <w:numId w:val="1"/>
              </w:numPr>
              <w:spacing w:after="0" w:line="336" w:lineRule="auto"/>
              <w:rPr>
                <w:lang w:val="en-CA"/>
              </w:rPr>
            </w:pPr>
            <w:r w:rsidRPr="005A6DFA">
              <w:rPr>
                <w:rFonts w:ascii="Inter" w:eastAsia="Inter" w:hAnsi="Inter" w:cs="Inter"/>
                <w:color w:val="000000"/>
                <w:sz w:val="24"/>
                <w:szCs w:val="24"/>
                <w:lang w:val="en-CA"/>
              </w:rPr>
              <w:t xml:space="preserve">(people I have targeted on LinkedIn) </w:t>
            </w:r>
          </w:p>
        </w:tc>
      </w:tr>
    </w:tbl>
    <w:p w14:paraId="11EFB4EC" w14:textId="77777777" w:rsidR="00685E0B" w:rsidRPr="005A6DFA" w:rsidRDefault="00000000">
      <w:pPr>
        <w:spacing w:before="120" w:after="120" w:line="336" w:lineRule="auto"/>
        <w:rPr>
          <w:lang w:val="en-CA"/>
        </w:rPr>
      </w:pPr>
      <w:r w:rsidRPr="005A6DFA">
        <w:rPr>
          <w:rFonts w:ascii="Open Sans" w:eastAsia="Open Sans" w:hAnsi="Open Sans" w:cs="Open Sans"/>
          <w:color w:val="000000"/>
          <w:sz w:val="24"/>
          <w:szCs w:val="24"/>
          <w:lang w:val="en-CA"/>
        </w:rPr>
        <w:t xml:space="preserve"> </w:t>
      </w:r>
    </w:p>
    <w:tbl>
      <w:tblPr>
        <w:tblW w:w="9030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6"/>
        <w:gridCol w:w="6704"/>
      </w:tblGrid>
      <w:tr w:rsidR="00685E0B" w14:paraId="764374A2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gridSpan w:val="2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3FC6F38" w14:textId="77777777" w:rsidR="00685E0B" w:rsidRDefault="00000000">
            <w:pPr>
              <w:spacing w:before="120" w:after="120" w:line="336" w:lineRule="auto"/>
              <w:jc w:val="center"/>
            </w:pPr>
            <w:r>
              <w:rPr>
                <w:rFonts w:ascii="Brice SemiExpanded" w:eastAsia="Brice SemiExpanded" w:hAnsi="Brice SemiExpanded" w:cs="Brice SemiExpanded"/>
                <w:color w:val="8F836D"/>
                <w:sz w:val="36"/>
                <w:szCs w:val="36"/>
              </w:rPr>
              <w:t xml:space="preserve">Job Title </w:t>
            </w:r>
          </w:p>
        </w:tc>
      </w:tr>
      <w:tr w:rsidR="00685E0B" w14:paraId="3156A582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gridSpan w:val="2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4DE5B06" w14:textId="77777777" w:rsidR="00685E0B" w:rsidRDefault="00000000">
            <w:pPr>
              <w:spacing w:before="120" w:after="12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>Link: www.</w:t>
            </w:r>
            <w:r>
              <w:rPr>
                <w:rFonts w:ascii="Brice SemiExpanded" w:eastAsia="Brice SemiExpanded" w:hAnsi="Brice SemiExpanded" w:cs="Brice SemiExpanded"/>
                <w:color w:val="8F836D"/>
                <w:sz w:val="36"/>
                <w:szCs w:val="36"/>
              </w:rPr>
              <w:t xml:space="preserve"> </w:t>
            </w:r>
          </w:p>
        </w:tc>
      </w:tr>
      <w:tr w:rsidR="00685E0B" w14:paraId="58949E5D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4184C22" w14:textId="77777777" w:rsidR="00685E0B" w:rsidRDefault="00000000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 xml:space="preserve">Department </w:t>
            </w:r>
            <w:r>
              <w:rPr>
                <w:rFonts w:ascii="Poppins Light Bold" w:eastAsia="Poppins Light Bold" w:hAnsi="Poppins Light Bold" w:cs="Poppins Light Bold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32DA160" w14:textId="77777777" w:rsidR="00685E0B" w:rsidRDefault="00000000">
            <w:pPr>
              <w:spacing w:before="120" w:after="12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 </w:t>
            </w:r>
          </w:p>
        </w:tc>
      </w:tr>
      <w:tr w:rsidR="00685E0B" w14:paraId="34327A2A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8C425B" w14:textId="77777777" w:rsidR="00685E0B" w:rsidRDefault="00000000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>Company</w:t>
            </w:r>
            <w:r>
              <w:rPr>
                <w:rFonts w:ascii="Poppins Light Bold" w:eastAsia="Poppins Light Bold" w:hAnsi="Poppins Light Bold" w:cs="Poppins Light Bold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7DA7E78" w14:textId="77777777" w:rsidR="00685E0B" w:rsidRDefault="00000000">
            <w:pPr>
              <w:spacing w:before="120" w:after="12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 </w:t>
            </w:r>
          </w:p>
        </w:tc>
      </w:tr>
      <w:tr w:rsidR="00685E0B" w14:paraId="7CBAE2BD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F857C6C" w14:textId="77777777" w:rsidR="00685E0B" w:rsidRDefault="00000000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 xml:space="preserve">The Role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F02E293" w14:textId="77777777" w:rsidR="00685E0B" w:rsidRDefault="00000000">
            <w:pPr>
              <w:spacing w:before="120" w:after="12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 </w:t>
            </w:r>
          </w:p>
        </w:tc>
      </w:tr>
      <w:tr w:rsidR="00685E0B" w14:paraId="1FBF0161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899557D" w14:textId="77777777" w:rsidR="00685E0B" w:rsidRDefault="00000000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 xml:space="preserve">What I like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D715462" w14:textId="77777777" w:rsidR="00685E0B" w:rsidRDefault="00000000">
            <w:pPr>
              <w:numPr>
                <w:ilvl w:val="0"/>
                <w:numId w:val="6"/>
              </w:numPr>
              <w:spacing w:after="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 </w:t>
            </w:r>
          </w:p>
        </w:tc>
      </w:tr>
      <w:tr w:rsidR="00685E0B" w14:paraId="048D562A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DA4AE8A" w14:textId="77777777" w:rsidR="00685E0B" w:rsidRDefault="00000000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 xml:space="preserve">What I don’t like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1C8EF33" w14:textId="77777777" w:rsidR="00685E0B" w:rsidRDefault="00000000">
            <w:pPr>
              <w:numPr>
                <w:ilvl w:val="0"/>
                <w:numId w:val="7"/>
              </w:numPr>
              <w:spacing w:after="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 </w:t>
            </w:r>
          </w:p>
        </w:tc>
      </w:tr>
      <w:tr w:rsidR="00685E0B" w14:paraId="200F4F6A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D2F4C8B" w14:textId="77777777" w:rsidR="00685E0B" w:rsidRDefault="00000000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 xml:space="preserve">My Questions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A984EAE" w14:textId="77777777" w:rsidR="00685E0B" w:rsidRDefault="00000000">
            <w:pPr>
              <w:numPr>
                <w:ilvl w:val="0"/>
                <w:numId w:val="8"/>
              </w:numPr>
              <w:spacing w:after="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 </w:t>
            </w:r>
          </w:p>
        </w:tc>
      </w:tr>
      <w:tr w:rsidR="00685E0B" w:rsidRPr="005A6DFA" w14:paraId="62C2644F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66660F" w14:textId="77777777" w:rsidR="00685E0B" w:rsidRPr="005A6DFA" w:rsidRDefault="00000000">
            <w:pPr>
              <w:spacing w:before="120" w:after="120" w:line="336" w:lineRule="auto"/>
              <w:rPr>
                <w:lang w:val="en-CA"/>
              </w:rPr>
            </w:pPr>
            <w:r w:rsidRPr="005A6DFA"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  <w:lang w:val="en-CA"/>
              </w:rPr>
              <w:t xml:space="preserve">Do I know </w:t>
            </w:r>
            <w:r w:rsidRPr="005A6DFA"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  <w:lang w:val="en-CA"/>
              </w:rPr>
              <w:lastRenderedPageBreak/>
              <w:t xml:space="preserve">someone at this firm?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1660B0B" w14:textId="77777777" w:rsidR="00685E0B" w:rsidRPr="005A6DFA" w:rsidRDefault="00000000">
            <w:pPr>
              <w:spacing w:before="120" w:after="120" w:line="336" w:lineRule="auto"/>
              <w:rPr>
                <w:lang w:val="en-CA"/>
              </w:rPr>
            </w:pPr>
            <w:r w:rsidRPr="005A6DFA">
              <w:rPr>
                <w:rFonts w:ascii="Inter" w:eastAsia="Inter" w:hAnsi="Inter" w:cs="Inter"/>
                <w:color w:val="000000"/>
                <w:sz w:val="24"/>
                <w:szCs w:val="24"/>
                <w:lang w:val="en-CA"/>
              </w:rPr>
              <w:lastRenderedPageBreak/>
              <w:t xml:space="preserve"> </w:t>
            </w:r>
          </w:p>
        </w:tc>
      </w:tr>
      <w:tr w:rsidR="00685E0B" w:rsidRPr="005A6DFA" w14:paraId="39EBFE00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68F1732" w14:textId="77777777" w:rsidR="00685E0B" w:rsidRPr="005A6DFA" w:rsidRDefault="00000000">
            <w:pPr>
              <w:spacing w:before="120" w:after="120" w:line="336" w:lineRule="auto"/>
              <w:rPr>
                <w:lang w:val="en-CA"/>
              </w:rPr>
            </w:pPr>
            <w:r w:rsidRPr="005A6DFA"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  <w:lang w:val="en-CA"/>
              </w:rPr>
              <w:t>Who to reach out to?</w:t>
            </w:r>
            <w:r w:rsidRPr="005A6DFA">
              <w:rPr>
                <w:rFonts w:ascii="Poppins Light Bold" w:eastAsia="Poppins Light Bold" w:hAnsi="Poppins Light Bold" w:cs="Poppins Light Bold"/>
                <w:color w:val="000000"/>
                <w:sz w:val="24"/>
                <w:szCs w:val="24"/>
                <w:lang w:val="en-CA"/>
              </w:rPr>
              <w:t xml:space="preserve">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A79B39A" w14:textId="77777777" w:rsidR="00685E0B" w:rsidRPr="005A6DFA" w:rsidRDefault="00000000">
            <w:pPr>
              <w:spacing w:before="120" w:after="120" w:line="336" w:lineRule="auto"/>
              <w:rPr>
                <w:lang w:val="en-CA"/>
              </w:rPr>
            </w:pPr>
            <w:r w:rsidRPr="005A6DFA">
              <w:rPr>
                <w:rFonts w:ascii="Inter" w:eastAsia="Inter" w:hAnsi="Inter" w:cs="Inter"/>
                <w:color w:val="000000"/>
                <w:sz w:val="24"/>
                <w:szCs w:val="24"/>
                <w:lang w:val="en-CA"/>
              </w:rPr>
              <w:t xml:space="preserve"> </w:t>
            </w:r>
          </w:p>
        </w:tc>
      </w:tr>
    </w:tbl>
    <w:p w14:paraId="2D7C24C9" w14:textId="77777777" w:rsidR="00685E0B" w:rsidRPr="005A6DFA" w:rsidRDefault="00000000">
      <w:pPr>
        <w:spacing w:before="120" w:after="120" w:line="336" w:lineRule="auto"/>
        <w:rPr>
          <w:lang w:val="en-CA"/>
        </w:rPr>
      </w:pPr>
      <w:r w:rsidRPr="005A6DFA">
        <w:rPr>
          <w:rFonts w:ascii="Open Sans" w:eastAsia="Open Sans" w:hAnsi="Open Sans" w:cs="Open Sans"/>
          <w:color w:val="000000"/>
          <w:sz w:val="24"/>
          <w:szCs w:val="24"/>
          <w:lang w:val="en-CA"/>
        </w:rPr>
        <w:t xml:space="preserve"> </w:t>
      </w:r>
    </w:p>
    <w:tbl>
      <w:tblPr>
        <w:tblW w:w="9030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6"/>
        <w:gridCol w:w="6704"/>
      </w:tblGrid>
      <w:tr w:rsidR="00685E0B" w14:paraId="125B9478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gridSpan w:val="2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E9C043F" w14:textId="77777777" w:rsidR="00685E0B" w:rsidRDefault="00000000">
            <w:pPr>
              <w:spacing w:before="120" w:after="120" w:line="336" w:lineRule="auto"/>
              <w:jc w:val="center"/>
            </w:pPr>
            <w:r>
              <w:rPr>
                <w:rFonts w:ascii="Brice SemiExpanded" w:eastAsia="Brice SemiExpanded" w:hAnsi="Brice SemiExpanded" w:cs="Brice SemiExpanded"/>
                <w:color w:val="8F836D"/>
                <w:sz w:val="36"/>
                <w:szCs w:val="36"/>
              </w:rPr>
              <w:t xml:space="preserve">Job Title </w:t>
            </w:r>
          </w:p>
        </w:tc>
      </w:tr>
      <w:tr w:rsidR="00685E0B" w14:paraId="77515493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gridSpan w:val="2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E5B802E" w14:textId="77777777" w:rsidR="00685E0B" w:rsidRDefault="00000000">
            <w:pPr>
              <w:spacing w:before="120" w:after="12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>Link: www.</w:t>
            </w:r>
            <w:r>
              <w:rPr>
                <w:rFonts w:ascii="Brice SemiExpanded" w:eastAsia="Brice SemiExpanded" w:hAnsi="Brice SemiExpanded" w:cs="Brice SemiExpanded"/>
                <w:color w:val="8F836D"/>
                <w:sz w:val="36"/>
                <w:szCs w:val="36"/>
              </w:rPr>
              <w:t xml:space="preserve"> </w:t>
            </w:r>
          </w:p>
        </w:tc>
      </w:tr>
      <w:tr w:rsidR="00685E0B" w14:paraId="177CB7F8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2692E0" w14:textId="77777777" w:rsidR="00685E0B" w:rsidRDefault="00000000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 xml:space="preserve">Department </w:t>
            </w:r>
            <w:r>
              <w:rPr>
                <w:rFonts w:ascii="Poppins Light Bold" w:eastAsia="Poppins Light Bold" w:hAnsi="Poppins Light Bold" w:cs="Poppins Light Bold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0DD5E70" w14:textId="77777777" w:rsidR="00685E0B" w:rsidRDefault="00000000">
            <w:pPr>
              <w:spacing w:before="120" w:after="12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oppins Light" w:eastAsia="Poppins Light" w:hAnsi="Poppins Light" w:cs="Poppins Light"/>
                <w:color w:val="000000"/>
                <w:sz w:val="24"/>
                <w:szCs w:val="24"/>
              </w:rPr>
              <w:t xml:space="preserve"> </w:t>
            </w:r>
          </w:p>
        </w:tc>
      </w:tr>
      <w:tr w:rsidR="00685E0B" w14:paraId="0AAA616E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6AA714C" w14:textId="77777777" w:rsidR="00685E0B" w:rsidRDefault="00000000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>Company</w:t>
            </w:r>
            <w:r>
              <w:rPr>
                <w:rFonts w:ascii="Poppins Light Bold" w:eastAsia="Poppins Light Bold" w:hAnsi="Poppins Light Bold" w:cs="Poppins Light Bold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3C94008" w14:textId="77777777" w:rsidR="00685E0B" w:rsidRDefault="00000000">
            <w:pPr>
              <w:spacing w:before="120" w:after="12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 </w:t>
            </w:r>
          </w:p>
        </w:tc>
      </w:tr>
      <w:tr w:rsidR="00685E0B" w14:paraId="496FD52F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5686971" w14:textId="77777777" w:rsidR="00685E0B" w:rsidRDefault="00000000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 xml:space="preserve">The Role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1A1DB88" w14:textId="77777777" w:rsidR="00685E0B" w:rsidRDefault="00000000">
            <w:pPr>
              <w:spacing w:before="120" w:after="12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 </w:t>
            </w:r>
          </w:p>
        </w:tc>
      </w:tr>
      <w:tr w:rsidR="00685E0B" w14:paraId="22D02470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25251AD" w14:textId="77777777" w:rsidR="00685E0B" w:rsidRDefault="00000000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 xml:space="preserve">What I like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B143F61" w14:textId="77777777" w:rsidR="00685E0B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 </w:t>
            </w:r>
          </w:p>
        </w:tc>
      </w:tr>
      <w:tr w:rsidR="00685E0B" w14:paraId="24A18EF3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6129902" w14:textId="77777777" w:rsidR="00685E0B" w:rsidRDefault="00000000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 xml:space="preserve">What I don’t like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2849DAC" w14:textId="77777777" w:rsidR="00685E0B" w:rsidRDefault="00000000">
            <w:pPr>
              <w:numPr>
                <w:ilvl w:val="0"/>
                <w:numId w:val="10"/>
              </w:numPr>
              <w:spacing w:after="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 </w:t>
            </w:r>
          </w:p>
        </w:tc>
      </w:tr>
      <w:tr w:rsidR="00685E0B" w14:paraId="44191AD9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4F5D458" w14:textId="77777777" w:rsidR="00685E0B" w:rsidRDefault="00000000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 xml:space="preserve">My Questions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5E02C87" w14:textId="77777777" w:rsidR="00685E0B" w:rsidRDefault="00000000">
            <w:pPr>
              <w:numPr>
                <w:ilvl w:val="0"/>
                <w:numId w:val="11"/>
              </w:numPr>
              <w:spacing w:after="0" w:line="336" w:lineRule="auto"/>
            </w:pPr>
            <w:r>
              <w:rPr>
                <w:rFonts w:ascii="Inter" w:eastAsia="Inter" w:hAnsi="Inter" w:cs="Inter"/>
                <w:color w:val="000000"/>
                <w:sz w:val="24"/>
                <w:szCs w:val="24"/>
              </w:rPr>
              <w:t xml:space="preserve"> </w:t>
            </w:r>
          </w:p>
        </w:tc>
      </w:tr>
      <w:tr w:rsidR="00685E0B" w:rsidRPr="005A6DFA" w14:paraId="78C6CAFB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27CE94" w14:textId="77777777" w:rsidR="00685E0B" w:rsidRPr="005A6DFA" w:rsidRDefault="00000000">
            <w:pPr>
              <w:spacing w:before="120" w:after="120" w:line="336" w:lineRule="auto"/>
              <w:rPr>
                <w:lang w:val="en-CA"/>
              </w:rPr>
            </w:pPr>
            <w:r w:rsidRPr="005A6DFA"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  <w:lang w:val="en-CA"/>
              </w:rPr>
              <w:t xml:space="preserve">Do I know someone at this firm?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C2CABC8" w14:textId="77777777" w:rsidR="00685E0B" w:rsidRPr="005A6DFA" w:rsidRDefault="00000000">
            <w:pPr>
              <w:spacing w:before="120" w:after="120" w:line="336" w:lineRule="auto"/>
              <w:rPr>
                <w:lang w:val="en-CA"/>
              </w:rPr>
            </w:pPr>
            <w:r w:rsidRPr="005A6DFA">
              <w:rPr>
                <w:rFonts w:ascii="Inter" w:eastAsia="Inter" w:hAnsi="Inter" w:cs="Inter"/>
                <w:color w:val="000000"/>
                <w:sz w:val="24"/>
                <w:szCs w:val="24"/>
                <w:lang w:val="en-CA"/>
              </w:rPr>
              <w:t xml:space="preserve"> </w:t>
            </w:r>
          </w:p>
        </w:tc>
      </w:tr>
      <w:tr w:rsidR="00685E0B" w:rsidRPr="005A6DFA" w14:paraId="7F2F22EE" w14:textId="77777777">
        <w:tblPrEx>
          <w:tblCellMar>
            <w:top w:w="0" w:type="dxa"/>
            <w:bottom w:w="0" w:type="dxa"/>
          </w:tblCellMar>
        </w:tblPrEx>
        <w:tc>
          <w:tcPr>
            <w:tcW w:w="2326" w:type="dxa"/>
            <w:tcBorders>
              <w:top w:val="single" w:sz="6" w:space="0" w:color="8F836D"/>
              <w:bottom w:val="single" w:sz="6" w:space="0" w:color="8F836D"/>
            </w:tcBorders>
            <w:shd w:val="clear" w:color="auto" w:fill="FAF7F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D65E947" w14:textId="77777777" w:rsidR="00685E0B" w:rsidRPr="005A6DFA" w:rsidRDefault="00000000">
            <w:pPr>
              <w:spacing w:before="120" w:after="120" w:line="336" w:lineRule="auto"/>
              <w:rPr>
                <w:lang w:val="en-CA"/>
              </w:rPr>
            </w:pPr>
            <w:r w:rsidRPr="005A6DFA"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  <w:lang w:val="en-CA"/>
              </w:rPr>
              <w:lastRenderedPageBreak/>
              <w:t>Who to reach out to?</w:t>
            </w:r>
            <w:r w:rsidRPr="005A6DFA">
              <w:rPr>
                <w:rFonts w:ascii="Poppins Light Bold" w:eastAsia="Poppins Light Bold" w:hAnsi="Poppins Light Bold" w:cs="Poppins Light Bold"/>
                <w:color w:val="000000"/>
                <w:sz w:val="24"/>
                <w:szCs w:val="24"/>
                <w:lang w:val="en-CA"/>
              </w:rPr>
              <w:t xml:space="preserve"> </w:t>
            </w:r>
          </w:p>
        </w:tc>
        <w:tc>
          <w:tcPr>
            <w:tcW w:w="6703" w:type="dxa"/>
            <w:tcBorders>
              <w:top w:val="single" w:sz="6" w:space="0" w:color="8F836D"/>
              <w:bottom w:val="single" w:sz="6" w:space="0" w:color="8F836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9B350CA" w14:textId="77777777" w:rsidR="00685E0B" w:rsidRPr="005A6DFA" w:rsidRDefault="00000000">
            <w:pPr>
              <w:spacing w:before="120" w:after="120" w:line="336" w:lineRule="auto"/>
              <w:rPr>
                <w:lang w:val="en-CA"/>
              </w:rPr>
            </w:pPr>
            <w:r w:rsidRPr="005A6DFA">
              <w:rPr>
                <w:rFonts w:ascii="Inter" w:eastAsia="Inter" w:hAnsi="Inter" w:cs="Inter"/>
                <w:color w:val="000000"/>
                <w:sz w:val="24"/>
                <w:szCs w:val="24"/>
                <w:lang w:val="en-CA"/>
              </w:rPr>
              <w:t xml:space="preserve"> </w:t>
            </w:r>
          </w:p>
        </w:tc>
      </w:tr>
    </w:tbl>
    <w:p w14:paraId="4E5C0496" w14:textId="77777777" w:rsidR="00685E0B" w:rsidRPr="005A6DFA" w:rsidRDefault="00000000">
      <w:pPr>
        <w:spacing w:before="120" w:after="120" w:line="336" w:lineRule="auto"/>
        <w:rPr>
          <w:lang w:val="en-CA"/>
        </w:rPr>
      </w:pPr>
      <w:r w:rsidRPr="005A6DFA">
        <w:rPr>
          <w:rFonts w:ascii="Brice SemiExpanded" w:eastAsia="Brice SemiExpanded" w:hAnsi="Brice SemiExpanded" w:cs="Brice SemiExpanded"/>
          <w:color w:val="000000"/>
          <w:sz w:val="36"/>
          <w:szCs w:val="36"/>
          <w:lang w:val="en-CA"/>
        </w:rPr>
        <w:t xml:space="preserve"> </w:t>
      </w:r>
    </w:p>
    <w:sectPr w:rsidR="00685E0B" w:rsidRPr="005A6DFA">
      <w:pgSz w:w="11910" w:h="16845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FDA8D8-175F-4E0A-BC18-95F4EBA51DB2}"/>
  </w:font>
  <w:font w:name="Brice SemiExpanded">
    <w:altName w:val="Calibri"/>
    <w:charset w:val="00"/>
    <w:family w:val="auto"/>
    <w:pitch w:val="default"/>
  </w:font>
  <w:font w:name="Inter">
    <w:charset w:val="00"/>
    <w:family w:val="auto"/>
    <w:pitch w:val="default"/>
    <w:embedRegular r:id="rId2" w:fontKey="{305DA1CE-FC86-4456-ACD1-AE0078B27704}"/>
  </w:font>
  <w:font w:name="Inter Bold">
    <w:charset w:val="00"/>
    <w:family w:val="auto"/>
    <w:pitch w:val="default"/>
    <w:embedBold r:id="rId3" w:fontKey="{AEB29191-6C23-42F5-A679-FA62C84F82FF}"/>
  </w:font>
  <w:font w:name="Poppins Light Bold">
    <w:altName w:val="Poppins Light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0BA653AF-D7B5-4B20-9C41-45DDFCFAA276}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5" w:fontKey="{DA51DD28-5F9A-4D55-B167-E1DDB64C59B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BF176C6-6CF9-4BE9-BA00-47A8E5B86B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3889"/>
    <w:multiLevelType w:val="hybridMultilevel"/>
    <w:tmpl w:val="20BA007E"/>
    <w:lvl w:ilvl="0" w:tplc="2138A48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A7C5AA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5901C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3D876C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AA0769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3C438F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0264B9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87603B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CDE33DA">
      <w:numFmt w:val="decimal"/>
      <w:lvlText w:val=""/>
      <w:lvlJc w:val="left"/>
    </w:lvl>
  </w:abstractNum>
  <w:abstractNum w:abstractNumId="1" w15:restartNumberingAfterBreak="0">
    <w:nsid w:val="01A70661"/>
    <w:multiLevelType w:val="hybridMultilevel"/>
    <w:tmpl w:val="B2E8F03A"/>
    <w:lvl w:ilvl="0" w:tplc="620E471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0B4207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616CFB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212103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EEAAE2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4FC31C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23A9FC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946B4C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0B62428">
      <w:numFmt w:val="decimal"/>
      <w:lvlText w:val=""/>
      <w:lvlJc w:val="left"/>
    </w:lvl>
  </w:abstractNum>
  <w:abstractNum w:abstractNumId="2" w15:restartNumberingAfterBreak="0">
    <w:nsid w:val="1CCB3BB3"/>
    <w:multiLevelType w:val="hybridMultilevel"/>
    <w:tmpl w:val="24622DDC"/>
    <w:lvl w:ilvl="0" w:tplc="BD32C89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0367AA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B7E43D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BDA897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D18401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B84BDC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490DCA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D285CE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1828A9A">
      <w:numFmt w:val="decimal"/>
      <w:lvlText w:val=""/>
      <w:lvlJc w:val="left"/>
    </w:lvl>
  </w:abstractNum>
  <w:abstractNum w:abstractNumId="3" w15:restartNumberingAfterBreak="0">
    <w:nsid w:val="1E6B2667"/>
    <w:multiLevelType w:val="hybridMultilevel"/>
    <w:tmpl w:val="0990238A"/>
    <w:lvl w:ilvl="0" w:tplc="BF3AAB2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B943F9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A488D4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75EB8C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318174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DF8239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354160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20413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6045C84">
      <w:numFmt w:val="decimal"/>
      <w:lvlText w:val=""/>
      <w:lvlJc w:val="left"/>
    </w:lvl>
  </w:abstractNum>
  <w:abstractNum w:abstractNumId="4" w15:restartNumberingAfterBreak="0">
    <w:nsid w:val="2ABD6253"/>
    <w:multiLevelType w:val="hybridMultilevel"/>
    <w:tmpl w:val="A4409A88"/>
    <w:lvl w:ilvl="0" w:tplc="F366299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47CF09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7AC8EA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1BA9CC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CC04F4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01A7B2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F58B12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3889D2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A126A12">
      <w:numFmt w:val="decimal"/>
      <w:lvlText w:val=""/>
      <w:lvlJc w:val="left"/>
    </w:lvl>
  </w:abstractNum>
  <w:abstractNum w:abstractNumId="5" w15:restartNumberingAfterBreak="0">
    <w:nsid w:val="2C6E2A0D"/>
    <w:multiLevelType w:val="hybridMultilevel"/>
    <w:tmpl w:val="E28C92B4"/>
    <w:lvl w:ilvl="0" w:tplc="9878C2C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358A51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636156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1D214D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3F2A3D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8CE9B8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87A9F4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C6A54C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450B97E">
      <w:numFmt w:val="decimal"/>
      <w:lvlText w:val=""/>
      <w:lvlJc w:val="left"/>
    </w:lvl>
  </w:abstractNum>
  <w:abstractNum w:abstractNumId="6" w15:restartNumberingAfterBreak="0">
    <w:nsid w:val="398E4A2B"/>
    <w:multiLevelType w:val="hybridMultilevel"/>
    <w:tmpl w:val="4BE2984E"/>
    <w:lvl w:ilvl="0" w:tplc="5DC6E54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06C30D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6C05B2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328DEB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A92852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47FAA84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ED04EC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B44E9A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69E6B48">
      <w:numFmt w:val="decimal"/>
      <w:lvlText w:val=""/>
      <w:lvlJc w:val="left"/>
    </w:lvl>
  </w:abstractNum>
  <w:abstractNum w:abstractNumId="7" w15:restartNumberingAfterBreak="0">
    <w:nsid w:val="473B5C34"/>
    <w:multiLevelType w:val="hybridMultilevel"/>
    <w:tmpl w:val="F1226374"/>
    <w:lvl w:ilvl="0" w:tplc="E85CAF9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0FE607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5A2490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6CCAF1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534139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BE233E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95C26E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4A2FA9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9C24AB4">
      <w:numFmt w:val="decimal"/>
      <w:lvlText w:val=""/>
      <w:lvlJc w:val="left"/>
    </w:lvl>
  </w:abstractNum>
  <w:abstractNum w:abstractNumId="8" w15:restartNumberingAfterBreak="0">
    <w:nsid w:val="558225BE"/>
    <w:multiLevelType w:val="hybridMultilevel"/>
    <w:tmpl w:val="3078C142"/>
    <w:lvl w:ilvl="0" w:tplc="A226264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87C836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FF45E5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76624A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6E010A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93AD17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F3096C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BDCA24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1BCA1DE">
      <w:numFmt w:val="decimal"/>
      <w:lvlText w:val=""/>
      <w:lvlJc w:val="left"/>
    </w:lvl>
  </w:abstractNum>
  <w:abstractNum w:abstractNumId="9" w15:restartNumberingAfterBreak="0">
    <w:nsid w:val="5A0A69C8"/>
    <w:multiLevelType w:val="hybridMultilevel"/>
    <w:tmpl w:val="BCCEDBE2"/>
    <w:lvl w:ilvl="0" w:tplc="28DC023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3C4ABA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FFEC33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7F4E6DE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866D71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78CEAE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1228F6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BBAA55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E48A84E">
      <w:numFmt w:val="decimal"/>
      <w:lvlText w:val=""/>
      <w:lvlJc w:val="left"/>
    </w:lvl>
  </w:abstractNum>
  <w:abstractNum w:abstractNumId="10" w15:restartNumberingAfterBreak="0">
    <w:nsid w:val="7592310E"/>
    <w:multiLevelType w:val="hybridMultilevel"/>
    <w:tmpl w:val="2FC6158C"/>
    <w:lvl w:ilvl="0" w:tplc="19AADA8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8363E5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4CE802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F84C7F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6AA062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96089D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94A570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7F6607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CE2748A">
      <w:numFmt w:val="decimal"/>
      <w:lvlText w:val=""/>
      <w:lvlJc w:val="left"/>
    </w:lvl>
  </w:abstractNum>
  <w:num w:numId="1" w16cid:durableId="505022660">
    <w:abstractNumId w:val="9"/>
  </w:num>
  <w:num w:numId="2" w16cid:durableId="454637322">
    <w:abstractNumId w:val="3"/>
  </w:num>
  <w:num w:numId="3" w16cid:durableId="1718161111">
    <w:abstractNumId w:val="10"/>
  </w:num>
  <w:num w:numId="4" w16cid:durableId="964771169">
    <w:abstractNumId w:val="0"/>
  </w:num>
  <w:num w:numId="5" w16cid:durableId="214506074">
    <w:abstractNumId w:val="6"/>
  </w:num>
  <w:num w:numId="6" w16cid:durableId="874386074">
    <w:abstractNumId w:val="5"/>
  </w:num>
  <w:num w:numId="7" w16cid:durableId="651524550">
    <w:abstractNumId w:val="7"/>
  </w:num>
  <w:num w:numId="8" w16cid:durableId="1685596864">
    <w:abstractNumId w:val="2"/>
  </w:num>
  <w:num w:numId="9" w16cid:durableId="1645818769">
    <w:abstractNumId w:val="8"/>
  </w:num>
  <w:num w:numId="10" w16cid:durableId="1920559620">
    <w:abstractNumId w:val="1"/>
  </w:num>
  <w:num w:numId="11" w16cid:durableId="5590534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5E0B"/>
    <w:rsid w:val="005A6DFA"/>
    <w:rsid w:val="0068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08A39"/>
  <w15:docId w15:val="{B7BA47CD-29F5-4059-A089-E1F57F2FC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CA" w:eastAsia="fr-CA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141</Words>
  <Characters>776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Joanie Grimard</cp:lastModifiedBy>
  <cp:revision>2</cp:revision>
  <dcterms:created xsi:type="dcterms:W3CDTF">2024-03-23T16:45:00Z</dcterms:created>
  <dcterms:modified xsi:type="dcterms:W3CDTF">2024-03-23T16:47:00Z</dcterms:modified>
</cp:coreProperties>
</file>